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1992" w14:textId="711C7E5B" w:rsidR="00C52862" w:rsidRPr="004671CF" w:rsidRDefault="004671CF" w:rsidP="004671CF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  <w:lang w:val="en-US"/>
        </w:rPr>
      </w:pP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Franzellitti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S., Airi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V., Calbucci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D., Caroselli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E., Prada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F., Voolstra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C., Mass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T., Falini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G., Fabbri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E., Goffredo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S. 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(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2018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)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Transcriptional response of the heat shock gene hsp70 aligns with differences in stress susceptibility of shallow-water corals from the Mediterranean Sea. Marine Environmental Research, 140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444-454.</w:t>
      </w:r>
    </w:p>
    <w:p w14:paraId="506A6CE6" w14:textId="569F4DF4" w:rsidR="004671CF" w:rsidRPr="00C52862" w:rsidRDefault="004671CF" w:rsidP="004671CF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  <w:lang w:val="en-US"/>
        </w:rPr>
      </w:pPr>
      <w:proofErr w:type="spellStart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Maor-Landaw</w:t>
      </w:r>
      <w:proofErr w:type="spellEnd"/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K., Ben-Asher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H.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 xml:space="preserve"> 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W., </w:t>
      </w:r>
      <w:proofErr w:type="spellStart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Karako</w:t>
      </w:r>
      <w:proofErr w:type="spellEnd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-Lampert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S., Salmon-</w:t>
      </w:r>
      <w:proofErr w:type="spellStart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Divon</w:t>
      </w:r>
      <w:proofErr w:type="spellEnd"/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M., Prada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F., Caroselli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E., Goffredo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S., Falini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G., Dubinsky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Z., Levy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O. 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(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2017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)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Mediterranean versus </w:t>
      </w:r>
      <w:proofErr w:type="gramStart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Red sea</w:t>
      </w:r>
      <w:proofErr w:type="gramEnd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corals facing climate change, a transcriptome analysis. </w:t>
      </w:r>
      <w:r w:rsidRPr="00C52862">
        <w:rPr>
          <w:rFonts w:ascii="Roboto Condensed" w:hAnsi="Roboto Condensed"/>
          <w:color w:val="747474"/>
          <w:sz w:val="23"/>
          <w:szCs w:val="23"/>
          <w:lang w:val="en-US"/>
        </w:rPr>
        <w:t>Scientific Reports, 7</w:t>
      </w:r>
      <w:r w:rsidR="00C52862" w:rsidRP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C52862">
        <w:rPr>
          <w:rFonts w:ascii="Roboto Condensed" w:hAnsi="Roboto Condensed"/>
          <w:color w:val="747474"/>
          <w:sz w:val="23"/>
          <w:szCs w:val="23"/>
          <w:lang w:val="en-US"/>
        </w:rPr>
        <w:t xml:space="preserve"> 42405.</w:t>
      </w:r>
    </w:p>
    <w:p w14:paraId="76245E71" w14:textId="1782A2F6" w:rsidR="004671CF" w:rsidRPr="004671CF" w:rsidRDefault="004671CF" w:rsidP="004671CF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  <w:lang w:val="en-US"/>
        </w:rPr>
      </w:pP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Caroselli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E., Falini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G., Goffredo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S., Dubinsky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Z., Levy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O. 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(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2015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)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Negative response of photosynthesis to natural and projected high seawater temperatures estimated by pulse amplitude modulation fluorometry in a temperate coral. Frontiers in Physiology, 6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317.</w:t>
      </w:r>
    </w:p>
    <w:p w14:paraId="4385AB67" w14:textId="28E67EB6" w:rsidR="004671CF" w:rsidRDefault="004671CF" w:rsidP="004671CF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  <w:lang w:val="en-US"/>
        </w:rPr>
      </w:pP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Goffredo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S., </w:t>
      </w:r>
      <w:proofErr w:type="spellStart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Zaccanti</w:t>
      </w:r>
      <w:proofErr w:type="spellEnd"/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F. 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(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2004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)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Laboratory observations on larval </w:t>
      </w:r>
      <w:proofErr w:type="spellStart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behaviour</w:t>
      </w:r>
      <w:proofErr w:type="spellEnd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and metamorphosis in the Mediterranean solitary coral </w:t>
      </w:r>
      <w:proofErr w:type="spellStart"/>
      <w:r w:rsidRPr="004671CF">
        <w:rPr>
          <w:rStyle w:val="Enfasicorsivo"/>
          <w:rFonts w:ascii="Roboto Condensed" w:hAnsi="Roboto Condensed"/>
          <w:color w:val="747474"/>
          <w:sz w:val="23"/>
          <w:szCs w:val="23"/>
          <w:lang w:val="en-US"/>
        </w:rPr>
        <w:t>Balanophyllia</w:t>
      </w:r>
      <w:proofErr w:type="spellEnd"/>
      <w:r w:rsidRPr="004671CF">
        <w:rPr>
          <w:rStyle w:val="Enfasicorsivo"/>
          <w:rFonts w:ascii="Roboto Condensed" w:hAnsi="Roboto Condensed"/>
          <w:color w:val="747474"/>
          <w:sz w:val="23"/>
          <w:szCs w:val="23"/>
          <w:lang w:val="en-US"/>
        </w:rPr>
        <w:t xml:space="preserve"> europaea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 (Scleractinia, </w:t>
      </w:r>
      <w:proofErr w:type="spellStart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Dendrophylliidae</w:t>
      </w:r>
      <w:proofErr w:type="spellEnd"/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>). Bulletin of Marine Science, 74</w:t>
      </w:r>
      <w:r w:rsidR="00C52862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4671CF">
        <w:rPr>
          <w:rFonts w:ascii="Roboto Condensed" w:hAnsi="Roboto Condensed"/>
          <w:color w:val="747474"/>
          <w:sz w:val="23"/>
          <w:szCs w:val="23"/>
          <w:lang w:val="en-US"/>
        </w:rPr>
        <w:t xml:space="preserve"> 449-458.</w:t>
      </w:r>
    </w:p>
    <w:sectPr w:rsidR="0046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CF"/>
    <w:rsid w:val="00151F40"/>
    <w:rsid w:val="00394207"/>
    <w:rsid w:val="004671CF"/>
    <w:rsid w:val="007B065F"/>
    <w:rsid w:val="00C13B11"/>
    <w:rsid w:val="00C52862"/>
    <w:rsid w:val="00E132A7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4020B"/>
  <w15:chartTrackingRefBased/>
  <w15:docId w15:val="{140081CD-3AD1-4ED1-8AEE-93FBAD0C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671C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671C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7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Caroselli</dc:creator>
  <cp:keywords/>
  <dc:description/>
  <cp:lastModifiedBy>Erik Caroselli</cp:lastModifiedBy>
  <cp:revision>3</cp:revision>
  <dcterms:created xsi:type="dcterms:W3CDTF">2021-11-09T16:32:00Z</dcterms:created>
  <dcterms:modified xsi:type="dcterms:W3CDTF">2021-11-14T11:04:00Z</dcterms:modified>
</cp:coreProperties>
</file>